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79" w:rsidRDefault="00267279" w:rsidP="00267279">
      <w:pPr>
        <w:pStyle w:val="BodyText3"/>
        <w:ind w:firstLine="600"/>
        <w:jc w:val="both"/>
      </w:pPr>
      <w:r>
        <w:t>C«ng v¨n Sè 432 /C§XD, ngµy 14/9/2011 cña C«ng ®oµn X©y dùng ViÖt Nam göi C«ng ®oµn c¸c TËp ®oµn, TængCty</w:t>
      </w:r>
      <w:proofErr w:type="gramStart"/>
      <w:r>
        <w:t>,C</w:t>
      </w:r>
      <w:proofErr w:type="gramEnd"/>
      <w:r>
        <w:t>«ng ty vµ ®¬n vÞ trùc thuéc</w:t>
      </w:r>
      <w:r>
        <w:rPr>
          <w:szCs w:val="28"/>
        </w:rPr>
        <w:t xml:space="preserve"> V/v Tæ chøc c¸c ho¹t ®éng trong n÷ CNVCL§ nh©n dÞp kû niÖm ngµy thµnh lËp Héi LHPNVN 20/10</w:t>
      </w:r>
      <w:r>
        <w:t>.</w:t>
      </w:r>
    </w:p>
    <w:p w:rsidR="00267279" w:rsidRDefault="00267279" w:rsidP="00267279">
      <w:pPr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ab/>
      </w:r>
    </w:p>
    <w:p w:rsidR="00267279" w:rsidRDefault="00267279" w:rsidP="00267279">
      <w:pPr>
        <w:pStyle w:val="BodyTextIndent"/>
        <w:spacing w:line="240" w:lineRule="auto"/>
      </w:pPr>
      <w:r>
        <w:t xml:space="preserve">Ch­¬ng </w:t>
      </w:r>
      <w:proofErr w:type="gramStart"/>
      <w:r>
        <w:t>tr×</w:t>
      </w:r>
      <w:proofErr w:type="gramEnd"/>
      <w:r>
        <w:t>nh c«ng t¸c vËn ®éng n÷ CNVCL§ vµ ho¹t ®éng n÷ c«ng n¨m 2011, Ban Th</w:t>
      </w:r>
      <w:r>
        <w:softHyphen/>
      </w:r>
      <w:r>
        <w:softHyphen/>
      </w:r>
      <w:r>
        <w:softHyphen/>
        <w:t>­êng vô C«ng ®oµn X©y dùng ViÖt Nam ®· cã H­íng dÉn sè 567/HD-C§XD ngµy 29/12/2010 göi c¸c ®¬n vÞ.</w:t>
      </w:r>
    </w:p>
    <w:p w:rsidR="00267279" w:rsidRDefault="00267279" w:rsidP="00267279">
      <w:pPr>
        <w:pStyle w:val="BodyTextIndent"/>
        <w:spacing w:line="240" w:lineRule="auto"/>
      </w:pPr>
      <w:r>
        <w:t xml:space="preserve">§Ó ®¶m b¶o cËp nhËt c¸c </w:t>
      </w:r>
      <w:proofErr w:type="gramStart"/>
      <w:r>
        <w:t>th«</w:t>
      </w:r>
      <w:proofErr w:type="gramEnd"/>
      <w:r>
        <w:t>ng tin míi, phï hîp c¸c ho¹t ®éng nh©n dÞp kû niÖm 81 n¨m ngµy thµnh lËp Héi LHPNVN (20/10/1930- 20/10/2011) vµ c¸c ho¹t ®éng trong thêi gian tiÕp theo. C«ng ®oµn X©y dùng ViÖt Nam x©y dùng mét sè néi dung chñ yÕu, ®Ò nghÞ C«ng ®oµn c¸c ®¬n vÞ lùa chän h×</w:t>
      </w:r>
      <w:proofErr w:type="gramStart"/>
      <w:r>
        <w:t>nh</w:t>
      </w:r>
      <w:proofErr w:type="gramEnd"/>
      <w:r>
        <w:t xml:space="preserve"> thøc, néi dung, ph­¬ng ph¸p ho¹t ®éng cho phï hîp víi ®iÒu kiÖn thùc tÕ cña ®¬n vÞ; néi dung chñ yÕu bao gåm: </w:t>
      </w:r>
    </w:p>
    <w:p w:rsidR="00267279" w:rsidRDefault="00267279" w:rsidP="00267279">
      <w:pPr>
        <w:pStyle w:val="BodyTextIndent"/>
        <w:spacing w:line="240" w:lineRule="auto"/>
        <w:rPr>
          <w:i/>
          <w:iCs/>
        </w:rPr>
      </w:pPr>
      <w:r>
        <w:rPr>
          <w:b/>
          <w:bCs/>
        </w:rPr>
        <w:t>1-</w:t>
      </w:r>
      <w:r>
        <w:t xml:space="preserve"> Tuyªn truyÒn trong n÷ CNVCL§ vÒ chÝnh s¸ch, ph¸p luËt, ®Æc biÖt vÒ ph¸p luËt lao ®éng vµ chÕ ®é chÝnh s¸ch liªn quan trùc tiÕp ®Õn lao ®éng n÷; LuËt B×nh ®¼ng giíi; LuËt Phßng, chèng b¹o lùc gia ®×nh; ChiÕn l</w:t>
      </w:r>
      <w:r>
        <w:softHyphen/>
        <w:t>­îc quèc gia vÒ b×nh ®¼ng giíi, giai ®o¹n 2011-2020; c¸c biÖn ph¸p n©ng cao tr×nh ®é tay nghÒ vµ chuyªn m«n nghiÖp vô, ®¸p øng víi yªu cÇu trong giai ®o¹n CNH, H§H vµ héi nhËp quèc tÕ</w:t>
      </w:r>
      <w:r>
        <w:rPr>
          <w:i/>
          <w:iCs/>
        </w:rPr>
        <w:t>.</w:t>
      </w:r>
    </w:p>
    <w:p w:rsidR="00267279" w:rsidRDefault="00267279" w:rsidP="00267279">
      <w:pPr>
        <w:pStyle w:val="BodyTextIndent"/>
        <w:spacing w:line="240" w:lineRule="auto"/>
      </w:pPr>
      <w:r>
        <w:rPr>
          <w:i/>
          <w:iCs/>
        </w:rPr>
        <w:t>(L·nh ®¹o Bé X©y dùng vµ Ban Th­êng vô C«ng ®oµn X©y dùng ViÖt Nam ®ang tÝch cùc</w:t>
      </w:r>
      <w:r>
        <w:rPr>
          <w:b/>
          <w:bCs/>
        </w:rPr>
        <w:t xml:space="preserve"> </w:t>
      </w:r>
      <w:r>
        <w:rPr>
          <w:i/>
          <w:iCs/>
        </w:rPr>
        <w:t>phèi hîp, x©y dùng Ch­¬ng tr×nh hµnh ®éng cña Bé X©y dùng vµ C«ng ®oµn X©y dùng ViÖt Nam vÒ b×nh ®¼ng giíi, giai ®o¹n 2011-2015 ®Ó sím cã kÕ ho¹ch triÓn khai).</w:t>
      </w:r>
    </w:p>
    <w:p w:rsidR="00267279" w:rsidRDefault="00267279" w:rsidP="00267279">
      <w:pPr>
        <w:pStyle w:val="BodyTextIndent"/>
        <w:spacing w:line="240" w:lineRule="auto"/>
        <w:rPr>
          <w:b/>
          <w:bCs/>
        </w:rPr>
      </w:pPr>
      <w:r>
        <w:t>- §æi míi c¸c h×</w:t>
      </w:r>
      <w:proofErr w:type="gramStart"/>
      <w:r>
        <w:t>nh</w:t>
      </w:r>
      <w:proofErr w:type="gramEnd"/>
      <w:r>
        <w:t xml:space="preserve"> thøc tuyªn truyÒn gi¸o dôc, cã thÓ tæ chøc c¸c cuéc thi viÕt hoÆc h×nh thøc s©n khÊu ho¸ trong n÷ CNVCL§. </w:t>
      </w:r>
    </w:p>
    <w:p w:rsidR="00267279" w:rsidRDefault="00267279" w:rsidP="00267279">
      <w:pPr>
        <w:ind w:firstLine="720"/>
        <w:jc w:val="both"/>
        <w:rPr>
          <w:b/>
          <w:bCs/>
        </w:rPr>
      </w:pPr>
    </w:p>
    <w:p w:rsidR="00267279" w:rsidRDefault="00267279" w:rsidP="00267279">
      <w:pPr>
        <w:ind w:firstLine="720"/>
        <w:jc w:val="both"/>
        <w:rPr>
          <w:szCs w:val="28"/>
        </w:rPr>
      </w:pPr>
      <w:r>
        <w:rPr>
          <w:b/>
          <w:bCs/>
        </w:rPr>
        <w:t xml:space="preserve">2- </w:t>
      </w:r>
      <w:r>
        <w:rPr>
          <w:szCs w:val="28"/>
        </w:rPr>
        <w:t>T¨ng c­</w:t>
      </w:r>
      <w:r>
        <w:rPr>
          <w:szCs w:val="28"/>
        </w:rPr>
        <w:softHyphen/>
        <w:t>êng kiÓm tra viÖc thùc hiÖn chÕ ®é chÝnh s¸ch ®èi víi lao ®éng n÷, qu¸ tr×nh triÓn khai thùc hiÖn c¸c NghÞ quyÕt cña §¶ng, cña C«ng ®oµn vÒ c«ng t¸</w:t>
      </w:r>
      <w:proofErr w:type="gramStart"/>
      <w:r>
        <w:rPr>
          <w:szCs w:val="28"/>
        </w:rPr>
        <w:t>c  vËn</w:t>
      </w:r>
      <w:proofErr w:type="gramEnd"/>
      <w:r>
        <w:rPr>
          <w:szCs w:val="28"/>
        </w:rPr>
        <w:t xml:space="preserve"> ®éng n÷ CNVCL§ vËn dông vµo ho¹t ®éng thùc tÕ t¹i ®¬n vÞ. </w:t>
      </w:r>
    </w:p>
    <w:p w:rsidR="00267279" w:rsidRDefault="00267279" w:rsidP="00267279">
      <w:pPr>
        <w:ind w:firstLine="720"/>
        <w:jc w:val="both"/>
      </w:pPr>
      <w:r>
        <w:t>- §Ò xuÊt víi cÊp cã thÈm quyÒn gi¶i quyÕt nh÷ng vÊn ®Ò liªn quan ®Õn quyÒn vµ lîi Ých hîp ph¸p, chÝnh ®¸ng cña lao ®éng n÷, nhÊt lµ giai ®o¹n c¸c ®¬n vÞ chuÈn bÞ tæ chøc Héi nghÞ ng­êi lao ®éng, §¹i héi CNVC, Héi nghÞ c¸n bé c«ng chøc hµng n¨m. PhÊn ®Êu ®Ó néi dung T¦L§TT; néi quy, quy chÕ cña c¬ quan, ®¬n vÞ cã mét sè ®iÒu cã lîi h¬n cho lao ®éng n÷ (so víi luËt ®Þnh</w:t>
      </w:r>
      <w:proofErr w:type="gramStart"/>
      <w:r>
        <w:t>) .</w:t>
      </w:r>
      <w:proofErr w:type="gramEnd"/>
      <w:r>
        <w:t xml:space="preserve"> </w:t>
      </w:r>
    </w:p>
    <w:p w:rsidR="00267279" w:rsidRDefault="00267279" w:rsidP="00267279">
      <w:pPr>
        <w:ind w:firstLine="720"/>
        <w:jc w:val="both"/>
      </w:pPr>
      <w:r>
        <w:t xml:space="preserve">- Quan t©m ®Õn n÷ CNVCL§ cña ®¬n vÞ ®ang lµm viÖc trªn c¸c c«ng </w:t>
      </w:r>
      <w:proofErr w:type="gramStart"/>
      <w:r>
        <w:t>tr×</w:t>
      </w:r>
      <w:proofErr w:type="gramEnd"/>
      <w:r>
        <w:t>nh x©y dùng vïng s©u, vïng xa; duy tr×, më réng c¸c ho¹t ®éng cña C©u l¹c bé n÷ c«ng ë nh÷ng ®¬n vÞ æn ®Þnh.</w:t>
      </w:r>
    </w:p>
    <w:p w:rsidR="00267279" w:rsidRDefault="00267279" w:rsidP="00267279">
      <w:pPr>
        <w:pStyle w:val="BodyTextIndent"/>
        <w:spacing w:line="240" w:lineRule="auto"/>
        <w:rPr>
          <w:b/>
          <w:bCs/>
        </w:rPr>
      </w:pPr>
    </w:p>
    <w:p w:rsidR="00267279" w:rsidRDefault="00267279" w:rsidP="00267279">
      <w:pPr>
        <w:pStyle w:val="BodyTextIndent"/>
        <w:spacing w:line="240" w:lineRule="auto"/>
      </w:pPr>
      <w:r>
        <w:rPr>
          <w:b/>
          <w:bCs/>
        </w:rPr>
        <w:t>3-</w:t>
      </w:r>
      <w:r>
        <w:t xml:space="preserve"> §Èy m¹nh viÖc thùc hiÖn ChØ thÞ 03/CT-TL§ ngµy 18/8/2010 cña §oµn Chñ tÞch Tæng Liªn ®oµn L§VN vÒ “TiÕp tôc ®Èy m¹nh phong trµo thi ®ua Giái </w:t>
      </w:r>
      <w:r>
        <w:lastRenderedPageBreak/>
        <w:t>viÖc n</w:t>
      </w:r>
      <w:r>
        <w:softHyphen/>
        <w:t xml:space="preserve">­íc, ®¶m viÖc nhµ trong n÷ CNVCL§”; cô thÓ ho¸ néi dung, tiªu chuÈn, c¸ch lµm s¸ng t¹o </w:t>
      </w:r>
      <w:r>
        <w:rPr>
          <w:i/>
          <w:iCs/>
        </w:rPr>
        <w:t>(hoÆc vËn dông tªn gäi)</w:t>
      </w:r>
      <w:r>
        <w:t xml:space="preserve">  cho phï hîp víi ®iÒu kiÖn cô thÓ cña c¬ quan, ®¬n vÞ, doanh nghiÖp, nh»m thu hót ®«ng ®¶o n÷ CNVCL§ tÝch cùc tham gia h­</w:t>
      </w:r>
      <w:r>
        <w:softHyphen/>
        <w:t>ëng øng; n©ng cao chÊt l</w:t>
      </w:r>
      <w:r>
        <w:softHyphen/>
        <w:t>­îng, hiÖu qu¶ ho¹t ®éng cña phong trµo lµ thiÕt thùc ®­a NghÞ quyÕt 6b/NQ-TL§ cña BCH Tæng Liªn ®oµn Lao ®éng ViÖt Nam vÒ “C«ng t¸c vËn ®éng n÷ CNVCL§ thêi kú CNH,H§H ®Êt  n­</w:t>
      </w:r>
      <w:r>
        <w:softHyphen/>
        <w:t>íc” vµo cuéc sèng.</w:t>
      </w:r>
    </w:p>
    <w:p w:rsidR="00267279" w:rsidRDefault="00267279" w:rsidP="00267279">
      <w:pPr>
        <w:pStyle w:val="BodyTextIndent"/>
        <w:spacing w:line="240" w:lineRule="auto"/>
        <w:ind w:firstLine="0"/>
      </w:pPr>
      <w:r>
        <w:tab/>
        <w:t xml:space="preserve">- Lùa chän c¸ </w:t>
      </w:r>
      <w:proofErr w:type="gramStart"/>
      <w:r>
        <w:t>nh©</w:t>
      </w:r>
      <w:proofErr w:type="gramEnd"/>
      <w:r>
        <w:t>n cã nhiÒu thµnh tÝch xuÊt s¾c, tiªu biÓu trong phong trµo thi ®ua “Giái viÖc n</w:t>
      </w:r>
      <w:r>
        <w:softHyphen/>
        <w:t>­íc, ®¶m viÖc nhµ” ®Ò nghÞ c¸c cÊp C«ng ®oµn khen th­ëng (C§XDVN cã h­íng dÉn göi sau).</w:t>
      </w:r>
    </w:p>
    <w:p w:rsidR="00267279" w:rsidRDefault="00267279" w:rsidP="00267279">
      <w:pPr>
        <w:pStyle w:val="BodyTextIndent"/>
        <w:spacing w:line="240" w:lineRule="auto"/>
        <w:ind w:firstLine="720"/>
      </w:pPr>
      <w:r>
        <w:t xml:space="preserve">-  Th«ng tin réng r·i ®Õn n÷ CNVCL§ trong ®¬n vÞ cã c¸c s¶n phÈm, c¸c c«ng tr×nh nghiªn cøu khoa häc thuéc c¸c lÜnh vùc : kinh tÕ; x· héi; gi¸o dôc vµ ®µo t¹o; khoa häc vµ c«ng nghÖ; v¨n häc vµ nghÖ thuËt do c¸ nh©n n÷ CNVCL§ s¸ng t¹o; hoÆc do mét tËp thÓ s¸ng t¹o, trong ®ã 50% trë lªn lµ n÷ CNVCL§ hoÆc ng­êi chñ tr× hay phã chñ tr× lµ n÷, s¶n phÈm ®ã ®em l¹i hiÖu qu¶ kinh tÕ cao, hoÆc gãp phÇn gi¶i quyÕt c¸c vÊn ®Ò x· héi thuéc c¸c lÜnh vùc trªn..., ®¬n vÞ giíi thiÖu víi C«ng ®oµn X©y dùng ViÖt Nam ®Ó lµm thñ tôc ®¨ng ký tham gia “Ngµy phô n÷ s¸ng t¹o” do TW Héi LHPNVN tæ chøc. </w:t>
      </w:r>
      <w:r>
        <w:rPr>
          <w:b/>
          <w:bCs/>
          <w:i/>
          <w:iCs/>
        </w:rPr>
        <w:t>Thêi gian ®¨ng ký tr­íc ngµy 25/9/2011</w:t>
      </w:r>
      <w:r>
        <w:t xml:space="preserve">; hoÆc ®¨ng ký </w:t>
      </w:r>
      <w:proofErr w:type="gramStart"/>
      <w:r>
        <w:t>theo</w:t>
      </w:r>
      <w:proofErr w:type="gramEnd"/>
      <w:r>
        <w:t xml:space="preserve"> mÉu trªn trang web cña Héi LHPNVN: </w:t>
      </w:r>
      <w:r>
        <w:rPr>
          <w:u w:val="single"/>
        </w:rPr>
        <w:t xml:space="preserve">www. </w:t>
      </w:r>
      <w:proofErr w:type="gramStart"/>
      <w:r>
        <w:rPr>
          <w:u w:val="single"/>
        </w:rPr>
        <w:t>hoilhpn</w:t>
      </w:r>
      <w:proofErr w:type="gramEnd"/>
      <w:r>
        <w:rPr>
          <w:u w:val="single"/>
        </w:rPr>
        <w:t xml:space="preserve"> .org.vn</w:t>
      </w:r>
      <w:r>
        <w:t xml:space="preserve"> vµ B¸o Phô n÷ ViÖt Nam; “Ngµy Phô n÷ s¸ng t¹o” n¨m 2011 ®­îc tæ chøc vµo 16/10/2011 t¹i Thñ ®« Hµ Néi.</w:t>
      </w:r>
    </w:p>
    <w:p w:rsidR="00267279" w:rsidRDefault="00267279" w:rsidP="00267279">
      <w:pPr>
        <w:ind w:firstLine="720"/>
        <w:jc w:val="both"/>
      </w:pPr>
      <w:r>
        <w:rPr>
          <w:b/>
          <w:bCs/>
        </w:rPr>
        <w:t>4-</w:t>
      </w:r>
      <w:r>
        <w:t xml:space="preserve"> T×m hiÓu, n¾m b¾t t©m t</w:t>
      </w:r>
      <w:r>
        <w:softHyphen/>
        <w:t>­, nguyÖn väng cña n÷ CNVCL§, kÞp thêi th¸o gì nh÷ng v­</w:t>
      </w:r>
      <w:r>
        <w:softHyphen/>
        <w:t xml:space="preserve">íng m¾c, chia sÎ khã kh¨n víi doanh nghiÖp trong ®iÒu kiÖn nÒn kinh tÕ cña n­íc ta trong n¨m 2011 ph¸t triÓn kh«ng æn ®Þnh, ®éi ngò CNVCL§ vµ c¸c ®¬n vÞ trong Ngµnh ®ang ph¶i ®èi mÆt víi nh÷ng khã kh¨n, th¸ch thøc trong viÖc lµm, thu nhËp vµ cuéc sèng sinh ho¹t hµng ngµy, v× vËy c«ng t¸c t­ t­ëng cÇn ®­îc quan t©m h¬n ®Ó tr¸nh x¶y ra ®×nh c«ng, l·n c«ng hoÆc khiÕu kiÖn v­ît cÊp. </w:t>
      </w:r>
    </w:p>
    <w:p w:rsidR="00267279" w:rsidRDefault="00267279" w:rsidP="00267279">
      <w:pPr>
        <w:ind w:firstLine="720"/>
        <w:jc w:val="both"/>
        <w:rPr>
          <w:b/>
          <w:bCs/>
        </w:rPr>
      </w:pPr>
    </w:p>
    <w:p w:rsidR="00267279" w:rsidRDefault="00267279" w:rsidP="00267279">
      <w:pPr>
        <w:ind w:firstLine="720"/>
        <w:jc w:val="both"/>
      </w:pPr>
      <w:r>
        <w:rPr>
          <w:b/>
          <w:bCs/>
        </w:rPr>
        <w:t>5-</w:t>
      </w:r>
      <w:r>
        <w:t xml:space="preserve"> H­ëng øng c¸c ho¹t ®éng cña 2 §Ò ¸n “Tuyªn truyÒn gi¸o dôc phÈm chÊt ®¹o ®øc phô n÷ ViÖt Nam thêi kú ®Èy m¹nh CNH, H§H ®Êt n</w:t>
      </w:r>
      <w:r>
        <w:softHyphen/>
        <w:t>­íc” vµ §Ò ¸n “Gi¸o dôc 5 triÖu bµ mÑ nu«i d¹y con tèt”, ®ã lµ c¸c ho¹t ®éng thiÕt thùc h­íng vÒ §¹i héi Phô n÷ toµn quèc lÇn thø XI vµo n¨m 2012.</w:t>
      </w:r>
    </w:p>
    <w:p w:rsidR="00267279" w:rsidRDefault="00267279" w:rsidP="00267279">
      <w:pPr>
        <w:pStyle w:val="BodyTextIndent"/>
        <w:spacing w:line="240" w:lineRule="auto"/>
        <w:rPr>
          <w:b/>
          <w:bCs/>
        </w:rPr>
      </w:pPr>
    </w:p>
    <w:p w:rsidR="00267279" w:rsidRDefault="00267279" w:rsidP="00267279">
      <w:pPr>
        <w:pStyle w:val="BodyTextIndent"/>
        <w:spacing w:line="240" w:lineRule="auto"/>
      </w:pPr>
      <w:r>
        <w:rPr>
          <w:b/>
          <w:bCs/>
        </w:rPr>
        <w:t>6-</w:t>
      </w:r>
      <w:r>
        <w:t xml:space="preserve"> Tæ chøc triÓn khai c¸c néi dung cña ChiÕn l</w:t>
      </w:r>
      <w:r>
        <w:softHyphen/>
        <w:t xml:space="preserve">­îc quèc gia vÒ D©n sè- Søc khoÎ sinh s¶n, c«ng t¸c gia ®×nh giai ®o¹n 2011-2020; </w:t>
      </w:r>
      <w:proofErr w:type="gramStart"/>
      <w:r>
        <w:t>“ Th</w:t>
      </w:r>
      <w:proofErr w:type="gramEnd"/>
      <w:r>
        <w:t>¸ng hµnh ®éng quèc gia vÒ D©n sè”(</w:t>
      </w:r>
      <w:r>
        <w:rPr>
          <w:i/>
          <w:iCs/>
        </w:rPr>
        <w:t>tõ ngµy 01 ®Õn ngµy 31/12</w:t>
      </w:r>
      <w:r>
        <w:t xml:space="preserve"> </w:t>
      </w:r>
      <w:r>
        <w:rPr>
          <w:i/>
          <w:iCs/>
        </w:rPr>
        <w:t>hµng n¨m)</w:t>
      </w:r>
      <w:r>
        <w:t>, theo tinh thÇn QuyÕt ®Þnh sè 2161/Q§-TTg ngµy 26/11/2010 cña Thñ t</w:t>
      </w:r>
      <w:r>
        <w:softHyphen/>
        <w:t>­íng ChÝnh phñ.</w:t>
      </w:r>
    </w:p>
    <w:p w:rsidR="00267279" w:rsidRDefault="00267279" w:rsidP="00267279">
      <w:pPr>
        <w:pStyle w:val="BodyTextIndent"/>
        <w:spacing w:line="240" w:lineRule="auto"/>
        <w:rPr>
          <w:b/>
          <w:bCs/>
        </w:rPr>
      </w:pPr>
    </w:p>
    <w:p w:rsidR="00267279" w:rsidRDefault="00267279" w:rsidP="00267279">
      <w:pPr>
        <w:pStyle w:val="BodyTextIndent"/>
        <w:spacing w:line="240" w:lineRule="auto"/>
      </w:pPr>
      <w:r>
        <w:rPr>
          <w:b/>
          <w:bCs/>
        </w:rPr>
        <w:t>7-</w:t>
      </w:r>
      <w:r>
        <w:t xml:space="preserve"> TÝch cùc h</w:t>
      </w:r>
      <w:r>
        <w:softHyphen/>
      </w:r>
      <w:r>
        <w:softHyphen/>
      </w:r>
      <w:r>
        <w:softHyphen/>
        <w:t xml:space="preserve">­ëng øng c¸c phong trµo thi ®ua nãi </w:t>
      </w:r>
      <w:proofErr w:type="gramStart"/>
      <w:r>
        <w:t>chung</w:t>
      </w:r>
      <w:proofErr w:type="gramEnd"/>
      <w:r>
        <w:t xml:space="preserve"> vµ ®Èy m¹nh phong trµo thi ®ua trong n÷ CNVCL§ nãi riªng, ph¸t hiÖn vµ giíi thiÖu c¸c tËp thÓ, c¸ nh©n n÷ tiªu biÓu xuÊt s¾c ®Ò nghÞ tÆng c¸c danh hiÖu thi ®ua trong n¨m 2011. Coi </w:t>
      </w:r>
      <w:r>
        <w:lastRenderedPageBreak/>
        <w:t xml:space="preserve">träng c«ng t¸c tuyªn truyÒn, </w:t>
      </w:r>
      <w:proofErr w:type="gramStart"/>
      <w:r>
        <w:t>nh©</w:t>
      </w:r>
      <w:proofErr w:type="gramEnd"/>
      <w:r>
        <w:t>n réng nh÷ng tËp thÓ, c¸ nh©n ®iÓn h×nh tiªn tiÕn trong n÷ CNVCL§.</w:t>
      </w:r>
    </w:p>
    <w:p w:rsidR="00267279" w:rsidRDefault="00267279" w:rsidP="00267279">
      <w:pPr>
        <w:ind w:firstLine="600"/>
        <w:jc w:val="both"/>
      </w:pPr>
      <w:r>
        <w:t>- Tham m­</w:t>
      </w:r>
      <w:r>
        <w:softHyphen/>
        <w:t>u cho cÊp uû §¶ng vÒ c«ng t¸c c¸n bé n÷, t¨ng c­</w:t>
      </w:r>
      <w:r>
        <w:softHyphen/>
        <w:t>êng c«ng t¸c ph¸t triÓn ®¶ng viªn n÷, chó ý ®èi t</w:t>
      </w:r>
      <w:r>
        <w:softHyphen/>
        <w:t>­îng n÷ xuÊt th©n tõ c«ng nh©n, n÷ trÎ tuæi, nh÷ng ®iÓn h×nh tiªn tiÕn tr</w:t>
      </w:r>
      <w:r>
        <w:softHyphen/>
        <w:t>­ëng thµnh tõ c¸c phong trµo thi ®ua. Nh÷ng tr</w:t>
      </w:r>
      <w:r>
        <w:softHyphen/>
      </w:r>
      <w:r>
        <w:softHyphen/>
      </w:r>
      <w:r>
        <w:softHyphen/>
        <w:t xml:space="preserve">­êng hîp ®ñ tiªu chuÈn giíi thiÖu víi cÊp cã thÈm quyÒn quy ho¹ch, ®µo t¹o, m¹nh d¹n giao viÖc </w:t>
      </w:r>
      <w:proofErr w:type="gramStart"/>
      <w:r>
        <w:t>nh»</w:t>
      </w:r>
      <w:proofErr w:type="gramEnd"/>
      <w:r>
        <w:t>m cung cÊp c¸n bé n÷ cho §¶ng, chÝnh quyÒn vµ tæ chøc C«ng ®oµn.</w:t>
      </w:r>
    </w:p>
    <w:p w:rsidR="00267279" w:rsidRDefault="00267279" w:rsidP="00267279">
      <w:pPr>
        <w:ind w:firstLine="720"/>
        <w:jc w:val="both"/>
        <w:rPr>
          <w:b/>
          <w:bCs/>
        </w:rPr>
      </w:pPr>
    </w:p>
    <w:p w:rsidR="00267279" w:rsidRDefault="00267279" w:rsidP="00267279">
      <w:pPr>
        <w:ind w:firstLine="720"/>
        <w:jc w:val="both"/>
      </w:pPr>
      <w:r>
        <w:rPr>
          <w:b/>
          <w:bCs/>
        </w:rPr>
        <w:t>8-</w:t>
      </w:r>
      <w:r>
        <w:t xml:space="preserve"> Phèi hîp víi Ban V× sù tiÕn bé cña phô n÷ ®ång cÊp, tÝch cùc tham gia c¸c ho¹t ®éng liªn quan ®Õn vÊn ®Ò b×</w:t>
      </w:r>
      <w:proofErr w:type="gramStart"/>
      <w:r>
        <w:t>nh</w:t>
      </w:r>
      <w:proofErr w:type="gramEnd"/>
      <w:r>
        <w:t xml:space="preserve"> ®¼ng giíi, lång ghÐp giíi trong mäi lÜnh vùc: s¶n xuÊt, häc tËp, c«ng t¸c vµ trong cuéc sèng gia ®×nh.</w:t>
      </w:r>
    </w:p>
    <w:p w:rsidR="00267279" w:rsidRDefault="00267279" w:rsidP="00267279">
      <w:pPr>
        <w:pStyle w:val="BodyTextIndent"/>
        <w:spacing w:line="240" w:lineRule="auto"/>
        <w:rPr>
          <w:b/>
          <w:bCs/>
        </w:rPr>
      </w:pPr>
    </w:p>
    <w:p w:rsidR="00267279" w:rsidRDefault="00267279" w:rsidP="00267279">
      <w:pPr>
        <w:pStyle w:val="BodyTextIndent"/>
        <w:spacing w:line="240" w:lineRule="auto"/>
      </w:pPr>
      <w:r>
        <w:rPr>
          <w:b/>
          <w:bCs/>
        </w:rPr>
        <w:t>9-</w:t>
      </w:r>
      <w:r>
        <w:t xml:space="preserve"> §Èy m¹nh c¸c ho¹t ®éng an sinh x· héi, tõ thiÖn nh©n ®¹o trong n÷ CNVCL§; nh÷ng tr</w:t>
      </w:r>
      <w:r>
        <w:softHyphen/>
      </w:r>
      <w:r>
        <w:softHyphen/>
      </w:r>
      <w:r>
        <w:softHyphen/>
        <w:t>­êng hîp n÷ CNVCL§ nghÌo, khã kh¨n hoÆc rñi ro trong cuéc sèng, Ban N÷ c«ng tham m</w:t>
      </w:r>
      <w:r>
        <w:softHyphen/>
        <w:t xml:space="preserve">­u víi BCH C«ng ®oµn ®ång cÊp quan t©m gióp ®ì, nhÊt lµ dÞp chuÈn bÞ ®ãn TÕt D­¬ng lÞch vµ TÕt ©m lÞch Nh©m Th×n (2012); </w:t>
      </w:r>
    </w:p>
    <w:p w:rsidR="00267279" w:rsidRDefault="00267279" w:rsidP="00267279">
      <w:pPr>
        <w:pStyle w:val="BodyTextIndent"/>
        <w:spacing w:line="240" w:lineRule="auto"/>
      </w:pPr>
      <w:r>
        <w:t xml:space="preserve">- Duy </w:t>
      </w:r>
      <w:proofErr w:type="gramStart"/>
      <w:r>
        <w:t>tr</w:t>
      </w:r>
      <w:proofErr w:type="gramEnd"/>
      <w:r>
        <w:t>× vµ ®Èy m¹nh c¸c ho¹t ®éng cña Trung t©m B¶o trî ngµnh X©y dùng vµ cuéc vËn ®éng x©y dùng, hç trî x©y dùng “M¸i Êm c«ng ®oµn”.</w:t>
      </w:r>
    </w:p>
    <w:p w:rsidR="00267279" w:rsidRDefault="00267279" w:rsidP="00267279">
      <w:pPr>
        <w:ind w:firstLine="720"/>
        <w:jc w:val="both"/>
        <w:rPr>
          <w:b/>
          <w:bCs/>
        </w:rPr>
      </w:pPr>
    </w:p>
    <w:p w:rsidR="00267279" w:rsidRDefault="00267279" w:rsidP="00267279">
      <w:pPr>
        <w:ind w:firstLine="720"/>
        <w:jc w:val="both"/>
      </w:pPr>
      <w:r>
        <w:rPr>
          <w:b/>
          <w:bCs/>
        </w:rPr>
        <w:t>10-</w:t>
      </w:r>
      <w:r>
        <w:t xml:space="preserve"> Ph¸t huy vai trß nßng cèt cña Ban N÷ c«ng c¸c cÊp, t¹o ®iÒu kiÖn thuËn lîi ®Ó c¸n bé n÷ cã m«i tr­êng ho¹t ®éng tèt, n©ng cao kü n¨ng thuyÕt phôc, vËn ®éng n÷ CNVCL§, n©ng cao chÊt l</w:t>
      </w:r>
      <w:r>
        <w:softHyphen/>
      </w:r>
      <w:r>
        <w:softHyphen/>
      </w:r>
      <w:r>
        <w:softHyphen/>
        <w:t>­îng ho¹t ®éng n÷ c«ng ®¸p øng víi yªu cÇu nhiÖm vô, gãp phÇn n©ng cao ®êi sèng vËt chÊt, tinh thÇn cho n÷ CNVCL§.</w:t>
      </w:r>
    </w:p>
    <w:p w:rsidR="00267279" w:rsidRDefault="00267279" w:rsidP="00267279">
      <w:pPr>
        <w:pStyle w:val="BodyTextIndent"/>
        <w:spacing w:line="240" w:lineRule="auto"/>
      </w:pPr>
      <w:r>
        <w:t>C«ng ®oµn c¸c ®¬n vÞ chØ ®¹o Ban N÷ c«ng x©y dùng kÕ ho¹ch, néi dung ho¹t ®éng cô thÓ trong dÞp 20/10/2011 (</w:t>
      </w:r>
      <w:r>
        <w:rPr>
          <w:i/>
          <w:iCs/>
        </w:rPr>
        <w:t>theo mÉu göi kÌm</w:t>
      </w:r>
      <w:r>
        <w:t xml:space="preserve">), </w:t>
      </w:r>
      <w:r>
        <w:rPr>
          <w:b/>
          <w:bCs/>
        </w:rPr>
        <w:t>göi</w:t>
      </w:r>
      <w:r>
        <w:t xml:space="preserve"> </w:t>
      </w:r>
      <w:r>
        <w:rPr>
          <w:b/>
          <w:bCs/>
        </w:rPr>
        <w:t>vÒ C«ng ®oµn X©y dùng ViÖt Nam</w:t>
      </w:r>
      <w:r>
        <w:t xml:space="preserve"> </w:t>
      </w:r>
      <w:r>
        <w:rPr>
          <w:b/>
          <w:bCs/>
        </w:rPr>
        <w:t>tr</w:t>
      </w:r>
      <w:r>
        <w:rPr>
          <w:b/>
          <w:bCs/>
        </w:rPr>
        <w:softHyphen/>
        <w:t>­íc ngµy 30/9/2011</w:t>
      </w:r>
      <w:r>
        <w:t>, theo ®Þa chØ: Ban N÷ c«ng - C«ng ®oµn X©y dùng ViÖt Nam - Sè 12-  Cöa §«ng - Hoµn KiÕm- Hµ Néi.</w:t>
      </w:r>
    </w:p>
    <w:p w:rsidR="00267279" w:rsidRDefault="00267279" w:rsidP="00267279">
      <w:pPr>
        <w:pStyle w:val="BodyTextIndent"/>
        <w:spacing w:line="240" w:lineRule="auto"/>
      </w:pPr>
      <w:r>
        <w:t xml:space="preserve">Trong qu¸ </w:t>
      </w:r>
      <w:proofErr w:type="gramStart"/>
      <w:r>
        <w:t>tr×</w:t>
      </w:r>
      <w:proofErr w:type="gramEnd"/>
      <w:r>
        <w:t xml:space="preserve">nh thùc hiÖn, nÕu ®¬n vÞ cÇn th«ng tin, trao ®æi, nhu cÇu cÇn C«ng ®oµn X©y dùng ViÖt Nam hç trî, ®Ò nghÞ liªn hÖ theo sè m¸y: </w:t>
      </w:r>
      <w:r>
        <w:rPr>
          <w:b/>
          <w:bCs/>
        </w:rPr>
        <w:t>(04) 3.9232034; 0913 294 827; hoÆc 0913 205 484.</w:t>
      </w:r>
    </w:p>
    <w:p w:rsidR="00267279" w:rsidRDefault="00267279" w:rsidP="00267279">
      <w:pPr>
        <w:jc w:val="both"/>
        <w:rPr>
          <w:sz w:val="26"/>
        </w:rPr>
      </w:pPr>
      <w:r>
        <w:rPr>
          <w:sz w:val="26"/>
        </w:rPr>
        <w:t xml:space="preserve">    </w:t>
      </w:r>
    </w:p>
    <w:p w:rsidR="00267279" w:rsidRDefault="00267279" w:rsidP="00267279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sz w:val="26"/>
        </w:rPr>
        <w:t xml:space="preserve">                                                                        </w:t>
      </w:r>
      <w:proofErr w:type="gramStart"/>
      <w:r>
        <w:rPr>
          <w:rFonts w:ascii=".VnTimeH" w:hAnsi=".VnTimeH"/>
          <w:b/>
          <w:bCs/>
          <w:sz w:val="24"/>
        </w:rPr>
        <w:t>TM.</w:t>
      </w:r>
      <w:proofErr w:type="gramEnd"/>
      <w:r>
        <w:rPr>
          <w:rFonts w:ascii=".VnTimeH" w:hAnsi=".VnTimeH"/>
          <w:b/>
          <w:bCs/>
          <w:sz w:val="24"/>
        </w:rPr>
        <w:t xml:space="preserve"> Ban Th­êng vô C§XDVN</w:t>
      </w:r>
    </w:p>
    <w:p w:rsidR="00267279" w:rsidRDefault="00267279" w:rsidP="00267279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                                  Phã chñ tÞch</w:t>
      </w:r>
    </w:p>
    <w:p w:rsidR="00267279" w:rsidRDefault="00267279" w:rsidP="00267279">
      <w:pPr>
        <w:pStyle w:val="BodyTextIndent"/>
        <w:spacing w:line="240" w:lineRule="auto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                               </w:t>
      </w:r>
    </w:p>
    <w:p w:rsidR="00267279" w:rsidRDefault="00267279" w:rsidP="00267279">
      <w:pPr>
        <w:jc w:val="both"/>
        <w:rPr>
          <w:sz w:val="26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  </w:t>
      </w:r>
      <w:r>
        <w:rPr>
          <w:b/>
          <w:bCs/>
          <w:sz w:val="24"/>
        </w:rPr>
        <w:t xml:space="preserve">                                    NguyÔn ThÞ Yªn (®· ký)</w:t>
      </w:r>
    </w:p>
    <w:p w:rsidR="00480DA3" w:rsidRDefault="00267279"/>
    <w:sectPr w:rsidR="0048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7279"/>
    <w:rsid w:val="00267279"/>
    <w:rsid w:val="008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7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67279"/>
    <w:pPr>
      <w:spacing w:line="312" w:lineRule="auto"/>
      <w:ind w:firstLine="600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7279"/>
    <w:rPr>
      <w:rFonts w:ascii=".VnTime" w:eastAsia="Times New Roman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rsid w:val="00267279"/>
    <w:rPr>
      <w:rFonts w:ascii=".VnTimeH" w:hAnsi=".VnTimeH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267279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VP01</dc:creator>
  <cp:lastModifiedBy>VP01</cp:lastModifiedBy>
  <cp:revision>1</cp:revision>
  <dcterms:created xsi:type="dcterms:W3CDTF">2012-01-03T02:58:00Z</dcterms:created>
  <dcterms:modified xsi:type="dcterms:W3CDTF">2012-01-03T02:59:00Z</dcterms:modified>
</cp:coreProperties>
</file>